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S</w:t>
      </w:r>
      <w:bookmarkStart w:id="0" w:name="_GoBack"/>
      <w:bookmarkEnd w:id="0"/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pisak autora čiji će radovi biti zaustupljeni u zborniku "Svetrosavski epistolar" u izdanju Saveza.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1. ALEKSANDAR V. PAVLOVIĆ, Bečej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2. ALEKSANDRA AŠĆERIĆ, Zvornik,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3. ALEKSANDRA VUKASOVIĆ,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4. ALEKSANDRA LjUBISAVLjEVIĆ,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5. ANA MITIĆ STOŠIĆ, Vranje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6. ANDREJ KOKOT, Radovljica, Slovenija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7. ARANKA KIŠ,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8. BAŠIĆ JASMINKA, Stari Ledinci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9. BILjANA VUKAJLOVIĆ RISTIĆ,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10. BILjANA GROŠIN, Melenci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11. BLAŽENKA KALDESIĆ SPASOJEVIĆ,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12. BOGDAN JEVTIĆ, Kruševac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13. BOJANA VELIČKOVIĆ,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14. BORISLAV BATIN, N.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15. BORKA DRAGOLjEVIĆ,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16. BRANKA DAČEVIĆ, Sr. Kamenica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17. BRANKA TIRNANIĆ, Krnjevo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18. BUDIMIR FRKA,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19. VALENTINA VULIĆ, Vrbas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20. VESNA KRNIĆ,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21. VESNA FEKETE, Sremski Karlovci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22. VIKTORIJA MAKEDONSKA, Makedonija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23. GORAN ANTIĆ, Rekovac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24. GORAN IVIĆ, Veternik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25. GORDANA MARKOVIĆ, Ćuprija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26. GORDANA OPALIĆ,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27. GORDANA SLAVKOVIĆ, Kostolac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28. GORDANA STEVANOVIĆ, Kragujevac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29. DANA RADULOVIĆ,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30. DANIJELA JEVREMOVIĆ, Kruševac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31. DANIJELA MILOSAVLjEVIĆ,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32. DEJAN CRNOMARKOVIĆ, Tajland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33. DILJAN DIMITROV, Francuska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34. DINA ZAVARKO,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35. DRAGAN SAVIĆ, Bečej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36. DRAGANA MILjKOVIĆ, Leskovac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37. DRAGANA RANĐIĆ, Požarevac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38. DRAGICA Beka SAVIĆ, Bačka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39. DRAGICA DOBRIJEVIĆ,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40. DRAGOLjUB JANOJLIĆ, Smed.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41. DUŠAN KOVAČEVIĆ Batulja, Mali Radinci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42. DUŠKO R. NEDOVIĆ, B.Polje, Crna Gora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43. ĐORĐE SEKULIĆ, Bački Jarak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44. ŽELIMIR RISTIĆ, Platičevo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45. ZORAN VUČKOVIĆ,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46. ZORAN ĐUROVIĆ ĐURKE, Vršac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47. ZORAN NEDELjKOVIĆ, Vranje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48. ZORAN PAVLOVIĆ,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49. ZORKA ČORDAŠEVIĆ, Frankfurt, Nemačka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50. IBRAHIM OSMANI, Vranje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51. IVAN BUKINAC,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52. IVANA PAPEŠ BOGOSAVLjEV,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53. IGOR SADRIJA, Ruma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54. IGOR STANKOVIĆ,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55. INNA NAČAROVA, Ufa, Rusija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lastRenderedPageBreak/>
        <w:t>56. JASMIN R. ADEMOVIĆ,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57. JELICA DEVRNjA RADOJČIN,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58. JOVANA GLIDžIĆ,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59. JOVANKA ROKVIĆ MATIĆ, N.Slankamen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60. JOVICA PLAČKIĆ, Temerin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61. LjERKA RADOVIĆ,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62. LjILjANA KARANOVIĆ,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63. LjILjANA GUTIĆ KOVAČEVIĆ, M. Radinci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64. LjILjANA TERENTIĆ,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65. LjILjANA FIJAT,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66. LjUBISAV GRUJIĆ GRUJA, Požarevac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67. LjUBIŠA Ž. VOJINOVIĆ,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68. LjUBOMIR GLIGORIĆ,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69. MAGDALENA REDžOVIĆ, Kostolac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70. MAJA GRAČAN LIVADA, Ruma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71. MARA RUEG, Švajcarska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72. MARIANA KUNBAR Selma, Izrael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73. MARIJA ROŽIĆ, Mrkonjić Grad,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74. MARIJA STOJILjKOVIĆ MARSTOJ,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75. MARIJA JOTIĆ,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76. MARJAN VIG,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77. MILA MARKOVIĆ,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78. MILAN DOBROVOLjSKI RANČER, Maglić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79. MILAN M. TRIVUNČIĆ, Šipovo,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80. MILAN ČORAK, Vukovar, Hrvatska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81. MILE KOSTIĆ, Dubnica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82. MILENA DRPA, Modriča. R.Srpska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83. MILENA TODOROVIĆ,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84. MILENKO MILOŠEVIĆ, Maglić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85. MILIJANA JOVANOVIĆ,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86. MILICA POŠARAC, Ruma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87. MILKA VASIĆ GLUŠAC,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88. MILO RADOV, Podgorica, Crna Gora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89. MILOVAN MIĆO PETROVIĆ, Smed.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90. MILOJKA JELOVAC, Pljevlja, Crna Gora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91. MILORAD KULjIĆ, Stari Ledinci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92. MILOSAV PETROVIĆ,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93. MILOŠ B. IVETIĆ, Futog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94. MILOŠ ELEK VUKOTIĆ,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95. MILjAN SANDIĆ, Pljevlja, C.Gora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96. MILjANA IGNjATOVIĆ KNEŽEVIĆ,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97. MIOMIR M. LAKIĆEVIĆ, Jagodina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98. MIRJANA MILANKOV,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99. MIRJANA MILAČIĆ BAJIĆ,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100. MIRJANA ŠTEFANICKI ANTONIĆ,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101. MIRJANA ŠULjMANAC ŠEĆEROV,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102. MIRKO STIKIĆ,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103. MIROSLAV VELIČKOVIĆ, Bujanovac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104. MIROSLAVA Mira CVETKOVIĆ, Smederevo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105. MOMČILO JANjIČIĆ MOMOS, Inđija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106. MOMČILO Momo TUBIĆ, Bijeljina,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107. NADA DANGUBIĆ,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108. NADA JOVANOVIĆ – KRUPLjANIN,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109. OGNjEN KANDIĆ, Nevesinje,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110. OLGA ARANĐELOVIĆ,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111. PAJO BRKIĆ, Pelagićevo, R. 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112. PEKO LALIČIĆ, Majdanpek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lastRenderedPageBreak/>
        <w:t>113. PREDRAG VUČETIĆ, Čitluk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114. PREDRAG CVETKOVIĆ, Smed.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115. RADISLAVA S.BOKŠAN, Novi Kozjak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116. RADMILA V. STOJANOVIĆ, Zrenjanin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117. RADMILA MILOJEVIĆ,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118. RADOVAN SINĐELIĆ, Šabac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119. RADOSLAV RACA FELBAPOV,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120. RAMIT ADEMOVIĆ LjUBINjEC,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121. RATKO Rale BELIĆ, Subotica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122. RUŽENA KRAĆICA, Padina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123. SAVKA KOZIĆ, Beočin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124. SVETA CAKIĆ,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125. SVETLANA GAJIĆ, Kruševac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126. SLAVICA AGIĆ, Bač.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127. SLAVICA KLEIN – Beč, Austrija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128. SLAVKA BOŽOVIĆ, Nikšić, Crna Gora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129. SLAVKA ŽAKULA STANIKIĆ,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130. SLAĐANA LIPTAK, Hajdučica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131. SLOBODAN VRHOVAC, Banja Luka, R.Srpska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132. SLOBODAN MILjANOVIĆ,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133. SLOBODAN TEŠIĆ, Mačvanski Pričinović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134. SLOBODAN TODOROVIĆ, Smed. Palanka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135. SLOBODAN CVITKOVIĆ, Šid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136. SMILjANA BOŽIĆ,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137. SNEŽANA VASIĆ, Beč, Austrija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138. SNEŽANA ŠOLKOTOVIĆ, Korbovo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139. SPOMENKA DENDA HAMOVIĆ, N. Beograd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140. SRBA ĐORĐEVIĆ, Vranje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141. SRĐAN ĐURIĆ, Šabac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142. STANKA ĆALASAN, Novi Sad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143. SUZANA ASKOVIĆ, Paraćin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144. SUZANA KONESKI, Leposavić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145. TANjA TRAŠEVIĆ SPASIĆ, Niš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146. TEODORA KOŠARAC, Bratunac, BiH</w:t>
      </w:r>
    </w:p>
    <w:p w:rsidR="000C38A6" w:rsidRPr="000C38A6" w:rsidRDefault="000C38A6" w:rsidP="000C38A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147. CVIJA AŠĆERIĆ MITROVIĆ, Australija</w:t>
      </w:r>
    </w:p>
    <w:p w:rsidR="008C10FA" w:rsidRDefault="000C38A6" w:rsidP="000C38A6">
      <w:pPr>
        <w:spacing w:after="0" w:line="240" w:lineRule="auto"/>
      </w:pPr>
      <w:r w:rsidRPr="000C38A6">
        <w:rPr>
          <w:rFonts w:ascii="Helvetica" w:eastAsia="Times New Roman" w:hAnsi="Helvetica" w:cs="Helvetica"/>
          <w:color w:val="1D2129"/>
          <w:sz w:val="21"/>
          <w:szCs w:val="21"/>
          <w:lang w:eastAsia="sr-Latn-RS"/>
        </w:rPr>
        <w:t>148. ŠPEJTIM SOJEVA Sole, Beograd</w:t>
      </w:r>
    </w:p>
    <w:sectPr w:rsidR="008C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A6"/>
    <w:rsid w:val="0004596C"/>
    <w:rsid w:val="000C38A6"/>
    <w:rsid w:val="006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SasaFish</dc:creator>
  <cp:lastModifiedBy>SasaFish</cp:lastModifiedBy>
  <cp:revision>1</cp:revision>
  <cp:lastPrinted>2020-04-29T18:09:00Z</cp:lastPrinted>
  <dcterms:created xsi:type="dcterms:W3CDTF">2020-04-29T18:07:00Z</dcterms:created>
  <dcterms:modified xsi:type="dcterms:W3CDTF">2020-04-29T18:11:00Z</dcterms:modified>
</cp:coreProperties>
</file>